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9726" w14:textId="71DD695C" w:rsidR="00B76FC4" w:rsidRPr="00B151BB" w:rsidRDefault="00B76FC4">
      <w:pPr>
        <w:rPr>
          <w:b/>
          <w:bCs/>
        </w:rPr>
      </w:pPr>
      <w:r w:rsidRPr="00B151BB">
        <w:rPr>
          <w:b/>
          <w:bCs/>
        </w:rPr>
        <w:t>Hos</w:t>
      </w:r>
      <w:r w:rsidR="00B151BB">
        <w:rPr>
          <w:b/>
          <w:bCs/>
        </w:rPr>
        <w:t>t</w:t>
      </w:r>
      <w:r w:rsidRPr="00B151BB">
        <w:rPr>
          <w:b/>
          <w:bCs/>
        </w:rPr>
        <w:t xml:space="preserve"> a Diaper Drive</w:t>
      </w:r>
    </w:p>
    <w:p w14:paraId="7E71BB1E" w14:textId="77777777" w:rsidR="00DB0744" w:rsidRDefault="00DB0744">
      <w:pPr>
        <w:rPr>
          <w:b/>
          <w:bCs/>
        </w:rPr>
      </w:pPr>
    </w:p>
    <w:p w14:paraId="7B82E3B5" w14:textId="73A43AD4" w:rsidR="00D132EF" w:rsidRDefault="00D132EF">
      <w:pPr>
        <w:rPr>
          <w:b/>
          <w:bCs/>
        </w:rPr>
      </w:pPr>
      <w:r>
        <w:rPr>
          <w:b/>
          <w:bCs/>
        </w:rPr>
        <w:t xml:space="preserve">Dear </w:t>
      </w:r>
      <w:r w:rsidR="00251CD3">
        <w:rPr>
          <w:b/>
          <w:bCs/>
        </w:rPr>
        <w:t xml:space="preserve">Community Partner, </w:t>
      </w:r>
    </w:p>
    <w:p w14:paraId="70EE97C2" w14:textId="5B94520C" w:rsidR="00B76FC4" w:rsidRDefault="00B76FC4">
      <w:r>
        <w:rPr>
          <w:b/>
          <w:bCs/>
        </w:rPr>
        <w:t>Thank You</w:t>
      </w:r>
      <w:r>
        <w:t xml:space="preserve"> for your help with supporting the children and families in Central Oregon that cannot afford diapers.  You are amazing and your efforts do not go unnoticed!  You make a difference in the lives of others with your contribution </w:t>
      </w:r>
      <w:r w:rsidR="00715E31">
        <w:t>to</w:t>
      </w:r>
      <w:r w:rsidR="00066BCD">
        <w:t xml:space="preserve"> </w:t>
      </w:r>
      <w:r w:rsidR="006F0951">
        <w:t>hosting</w:t>
      </w:r>
      <w:r w:rsidR="00282862">
        <w:t xml:space="preserve"> a </w:t>
      </w:r>
      <w:r w:rsidR="00E3080D">
        <w:t xml:space="preserve">Diaper Drive </w:t>
      </w:r>
      <w:r w:rsidR="00715E31">
        <w:t xml:space="preserve">that will </w:t>
      </w:r>
      <w:r w:rsidR="00E3080D">
        <w:t>c</w:t>
      </w:r>
      <w:r>
        <w:t xml:space="preserve">ollect </w:t>
      </w:r>
      <w:r w:rsidR="006641F3">
        <w:t xml:space="preserve">diapers and </w:t>
      </w:r>
      <w:r w:rsidR="00715E31">
        <w:t xml:space="preserve">other </w:t>
      </w:r>
      <w:r>
        <w:t>necessary supplies to keep babies warm</w:t>
      </w:r>
      <w:r w:rsidR="00BF7C01">
        <w:t xml:space="preserve">, </w:t>
      </w:r>
      <w:r w:rsidR="00FB7838">
        <w:t>dry,</w:t>
      </w:r>
      <w:r w:rsidR="00BF7C01">
        <w:t xml:space="preserve"> </w:t>
      </w:r>
      <w:r>
        <w:t>and healthy.</w:t>
      </w:r>
    </w:p>
    <w:p w14:paraId="4AC6EA83" w14:textId="77777777" w:rsidR="00D86198" w:rsidRPr="00D86198" w:rsidRDefault="00D86198" w:rsidP="00D86198">
      <w:pPr>
        <w:rPr>
          <w:b/>
          <w:bCs/>
        </w:rPr>
      </w:pPr>
      <w:r w:rsidRPr="00D86198">
        <w:rPr>
          <w:b/>
          <w:bCs/>
        </w:rPr>
        <w:t>Diapers have the power to change lives!</w:t>
      </w:r>
    </w:p>
    <w:p w14:paraId="543892F2" w14:textId="5FD013AC" w:rsidR="00B76FC4" w:rsidRDefault="00B76FC4">
      <w:r>
        <w:t xml:space="preserve">Diaper Bank of Central Oregon </w:t>
      </w:r>
      <w:r w:rsidR="006641F3">
        <w:t xml:space="preserve">Changes Lives One Diaper at a Time. </w:t>
      </w:r>
      <w:r>
        <w:t xml:space="preserve">  </w:t>
      </w:r>
    </w:p>
    <w:p w14:paraId="494B4A8F" w14:textId="77777777" w:rsidR="00B50F97" w:rsidRDefault="00B76FC4">
      <w:r>
        <w:t>Hosting a Diaper Drive is easy, and we can help</w:t>
      </w:r>
      <w:r w:rsidR="00F50507">
        <w:t xml:space="preserve"> with </w:t>
      </w:r>
      <w:r>
        <w:t xml:space="preserve">flyers, handouts and more!  </w:t>
      </w:r>
    </w:p>
    <w:p w14:paraId="7E2916B0" w14:textId="450AC599" w:rsidR="00B76FC4" w:rsidRDefault="00B76FC4">
      <w:r>
        <w:t>Call us for more information.</w:t>
      </w:r>
    </w:p>
    <w:p w14:paraId="574FF938" w14:textId="77777777" w:rsidR="000A30D4" w:rsidRDefault="000A30D4" w:rsidP="00267F58">
      <w:pPr>
        <w:pStyle w:val="ListParagraph"/>
        <w:numPr>
          <w:ilvl w:val="0"/>
          <w:numId w:val="1"/>
        </w:numPr>
      </w:pPr>
      <w:r>
        <w:t xml:space="preserve">Plan for a successful diaper drive. </w:t>
      </w:r>
    </w:p>
    <w:p w14:paraId="55F070FF" w14:textId="784A5947" w:rsidR="00267F58" w:rsidRDefault="00B76FC4" w:rsidP="00267F58">
      <w:pPr>
        <w:pStyle w:val="ListParagraph"/>
        <w:numPr>
          <w:ilvl w:val="0"/>
          <w:numId w:val="1"/>
        </w:numPr>
      </w:pPr>
      <w:r>
        <w:t>Make it fun and engaging by having a competition</w:t>
      </w:r>
      <w:r w:rsidR="00267F58">
        <w:t>.</w:t>
      </w:r>
    </w:p>
    <w:p w14:paraId="17584CA7" w14:textId="76AFA3D5" w:rsidR="00B76FC4" w:rsidRDefault="00267F58" w:rsidP="000A30D4">
      <w:pPr>
        <w:pStyle w:val="ListParagraph"/>
        <w:numPr>
          <w:ilvl w:val="0"/>
          <w:numId w:val="1"/>
        </w:numPr>
      </w:pPr>
      <w:r>
        <w:t>O</w:t>
      </w:r>
      <w:r w:rsidR="00B76FC4">
        <w:t>ffer small prizes or recognition for the people involved</w:t>
      </w:r>
      <w:r>
        <w:t>.</w:t>
      </w:r>
    </w:p>
    <w:p w14:paraId="5A7BD6D0" w14:textId="22718AF4" w:rsidR="00B76FC4" w:rsidRDefault="00B76FC4" w:rsidP="00267F58">
      <w:pPr>
        <w:pStyle w:val="ListParagraph"/>
        <w:numPr>
          <w:ilvl w:val="0"/>
          <w:numId w:val="1"/>
        </w:numPr>
      </w:pPr>
      <w:r>
        <w:t>Collect the donated products</w:t>
      </w:r>
    </w:p>
    <w:p w14:paraId="4EA053CA" w14:textId="306EB0EF" w:rsidR="00B76FC4" w:rsidRDefault="00B76FC4" w:rsidP="00267F58">
      <w:pPr>
        <w:pStyle w:val="ListParagraph"/>
        <w:numPr>
          <w:ilvl w:val="1"/>
          <w:numId w:val="1"/>
        </w:numPr>
      </w:pPr>
      <w:r>
        <w:t xml:space="preserve">They can be diapers </w:t>
      </w:r>
      <w:r w:rsidR="00C26B93">
        <w:t xml:space="preserve">and pull ups </w:t>
      </w:r>
      <w:r>
        <w:t>of all s</w:t>
      </w:r>
      <w:r w:rsidR="00236113">
        <w:t>izes, baby wipes and ointment</w:t>
      </w:r>
      <w:r w:rsidR="001F0F11">
        <w:t>s</w:t>
      </w:r>
      <w:r w:rsidR="00236113">
        <w:t xml:space="preserve"> for infants and toddlers.  </w:t>
      </w:r>
    </w:p>
    <w:p w14:paraId="5EBD93C3" w14:textId="570BE1CD" w:rsidR="00236113" w:rsidRDefault="00C42F80" w:rsidP="00267F58">
      <w:pPr>
        <w:pStyle w:val="ListParagraph"/>
        <w:numPr>
          <w:ilvl w:val="0"/>
          <w:numId w:val="1"/>
        </w:numPr>
      </w:pPr>
      <w:r>
        <w:t>Donate the diapers and other supplies to the Diaper Bank of Central Oregon</w:t>
      </w:r>
      <w:r w:rsidR="001F0F11">
        <w:t xml:space="preserve"> and they will </w:t>
      </w:r>
      <w:r w:rsidR="00A36BF3">
        <w:t>be</w:t>
      </w:r>
      <w:r w:rsidR="001F0F11">
        <w:t xml:space="preserve"> </w:t>
      </w:r>
      <w:r w:rsidR="006F0951">
        <w:t xml:space="preserve">distributed </w:t>
      </w:r>
      <w:r w:rsidR="001F0F11">
        <w:t xml:space="preserve">to </w:t>
      </w:r>
      <w:r w:rsidR="006F0951">
        <w:t xml:space="preserve">Central Oregon </w:t>
      </w:r>
      <w:r w:rsidR="001F0F11">
        <w:t xml:space="preserve">families in need.  </w:t>
      </w:r>
    </w:p>
    <w:p w14:paraId="7D3BF03A" w14:textId="78A4B071" w:rsidR="00C42F80" w:rsidRDefault="00C42F80"/>
    <w:p w14:paraId="3867DA47" w14:textId="24124BB7" w:rsidR="00C73DAD" w:rsidRDefault="00C73DAD">
      <w:r>
        <w:t>Ever grateful,</w:t>
      </w:r>
    </w:p>
    <w:p w14:paraId="3AE718F1" w14:textId="77777777" w:rsidR="00136E09" w:rsidRPr="00DB0744" w:rsidRDefault="00136E09" w:rsidP="00136E09">
      <w:pPr>
        <w:rPr>
          <w:rFonts w:ascii="Freestyle Script" w:hAnsi="Freestyle Script"/>
          <w:b/>
          <w:bCs/>
          <w:color w:val="074F6A" w:themeColor="accent4" w:themeShade="80"/>
          <w:sz w:val="36"/>
          <w:szCs w:val="36"/>
        </w:rPr>
      </w:pPr>
      <w:r w:rsidRPr="00DB0744">
        <w:rPr>
          <w:rFonts w:ascii="Freestyle Script" w:hAnsi="Freestyle Script"/>
          <w:b/>
          <w:bCs/>
          <w:color w:val="074F6A" w:themeColor="accent4" w:themeShade="80"/>
          <w:sz w:val="36"/>
          <w:szCs w:val="36"/>
        </w:rPr>
        <w:t xml:space="preserve">Linda </w:t>
      </w:r>
      <w:r w:rsidRPr="00DB0744">
        <w:rPr>
          <w:rFonts w:ascii="Freestyle Script" w:hAnsi="Freestyle Script"/>
          <w:b/>
          <w:bCs/>
          <w:color w:val="074F6A" w:themeColor="accent4" w:themeShade="80"/>
          <w:sz w:val="36"/>
          <w:szCs w:val="36"/>
        </w:rPr>
        <w:tab/>
      </w:r>
    </w:p>
    <w:p w14:paraId="3925ABA1" w14:textId="6AA40C2D" w:rsidR="00C73DAD" w:rsidRDefault="00C73DAD" w:rsidP="00DB0744">
      <w:pPr>
        <w:pStyle w:val="NoSpacing"/>
        <w:tabs>
          <w:tab w:val="left" w:pos="4050"/>
        </w:tabs>
      </w:pPr>
      <w:r>
        <w:t>Linda Wimberly</w:t>
      </w:r>
      <w:r w:rsidR="00DB0744">
        <w:tab/>
      </w:r>
    </w:p>
    <w:p w14:paraId="70882D92" w14:textId="110E522E" w:rsidR="00C73DAD" w:rsidRDefault="00C73DAD" w:rsidP="00136E09">
      <w:pPr>
        <w:pStyle w:val="NoSpacing"/>
      </w:pPr>
      <w:r>
        <w:t>Executive Director</w:t>
      </w:r>
    </w:p>
    <w:p w14:paraId="783118A5" w14:textId="1692A805" w:rsidR="00B76FC4" w:rsidRDefault="00B76FC4"/>
    <w:sectPr w:rsidR="00B76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980" w14:textId="77777777" w:rsidR="00E8106F" w:rsidRDefault="00E8106F" w:rsidP="003A62FB">
      <w:pPr>
        <w:spacing w:after="0" w:line="240" w:lineRule="auto"/>
      </w:pPr>
      <w:r>
        <w:separator/>
      </w:r>
    </w:p>
  </w:endnote>
  <w:endnote w:type="continuationSeparator" w:id="0">
    <w:p w14:paraId="1A916B4D" w14:textId="77777777" w:rsidR="00E8106F" w:rsidRDefault="00E8106F" w:rsidP="003A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4C79" w14:textId="77777777" w:rsidR="00060627" w:rsidRPr="00506138" w:rsidRDefault="00060627" w:rsidP="00060627">
    <w:pPr>
      <w:pStyle w:val="Footer"/>
      <w:rPr>
        <w:b/>
        <w:bCs/>
      </w:rPr>
    </w:pPr>
    <w:r w:rsidRPr="00506138">
      <w:rPr>
        <w:b/>
        <w:bCs/>
      </w:rPr>
      <w:t>P.O. Box 72</w:t>
    </w:r>
    <w:r w:rsidRPr="00506138">
      <w:rPr>
        <w:b/>
        <w:bCs/>
      </w:rPr>
      <w:tab/>
      <w:t xml:space="preserve">                                                                                                                               </w:t>
    </w:r>
    <w:r>
      <w:rPr>
        <w:b/>
        <w:bCs/>
      </w:rPr>
      <w:t xml:space="preserve">      </w:t>
    </w:r>
    <w:r w:rsidRPr="00506138">
      <w:rPr>
        <w:b/>
        <w:bCs/>
      </w:rPr>
      <w:t xml:space="preserve">  541-233-7211</w:t>
    </w:r>
  </w:p>
  <w:p w14:paraId="3D488836" w14:textId="77777777" w:rsidR="00060627" w:rsidRPr="00506138" w:rsidRDefault="00060627" w:rsidP="00060627">
    <w:pPr>
      <w:pStyle w:val="Footer"/>
      <w:rPr>
        <w:b/>
        <w:bCs/>
      </w:rPr>
    </w:pPr>
    <w:r w:rsidRPr="00506138">
      <w:rPr>
        <w:b/>
        <w:bCs/>
      </w:rPr>
      <w:t>Powell Butte, OR  97753</w:t>
    </w:r>
    <w:r w:rsidRPr="00506138">
      <w:rPr>
        <w:b/>
        <w:bCs/>
      </w:rPr>
      <w:tab/>
      <w:t xml:space="preserve">                                                      info@diaperbankofcentraloregon.org</w:t>
    </w:r>
  </w:p>
  <w:p w14:paraId="229E59AF" w14:textId="77777777" w:rsidR="00060627" w:rsidRPr="00506138" w:rsidRDefault="00060627" w:rsidP="00060627">
    <w:pPr>
      <w:pStyle w:val="Footer"/>
      <w:rPr>
        <w:b/>
        <w:bCs/>
      </w:rPr>
    </w:pPr>
  </w:p>
  <w:p w14:paraId="6E85A7F9" w14:textId="77777777" w:rsidR="00457F43" w:rsidRDefault="0045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4EED" w14:textId="77777777" w:rsidR="00E8106F" w:rsidRDefault="00E8106F" w:rsidP="003A62FB">
      <w:pPr>
        <w:spacing w:after="0" w:line="240" w:lineRule="auto"/>
      </w:pPr>
      <w:r>
        <w:separator/>
      </w:r>
    </w:p>
  </w:footnote>
  <w:footnote w:type="continuationSeparator" w:id="0">
    <w:p w14:paraId="4F83F200" w14:textId="77777777" w:rsidR="00E8106F" w:rsidRDefault="00E8106F" w:rsidP="003A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3077" w14:textId="77777777" w:rsidR="00D132EF" w:rsidRPr="00190AE5" w:rsidRDefault="00D132EF" w:rsidP="00D132EF">
    <w:pPr>
      <w:pStyle w:val="Header"/>
      <w:rPr>
        <w:rFonts w:ascii="Rockwell" w:hAnsi="Rockwell" w:cs="Dreaming Outloud Pro"/>
        <w:b/>
        <w:bCs/>
        <w:sz w:val="32"/>
        <w:szCs w:val="32"/>
      </w:rPr>
    </w:pPr>
    <w:r>
      <w:rPr>
        <w:noProof/>
      </w:rPr>
      <w:drawing>
        <wp:inline distT="0" distB="0" distL="0" distR="0" wp14:anchorId="1840FF82" wp14:editId="1096E077">
          <wp:extent cx="1090613" cy="1090613"/>
          <wp:effectExtent l="0" t="0" r="0" b="0"/>
          <wp:docPr id="1" name="Picture 1" descr="Central Oregon Diaper 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l Oregon Diaper B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231" cy="109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0AE5">
      <w:rPr>
        <w:rFonts w:ascii="Rockwell" w:hAnsi="Rockwell" w:cs="Dreaming Outloud Pro"/>
        <w:b/>
        <w:bCs/>
        <w:sz w:val="32"/>
        <w:szCs w:val="32"/>
      </w:rPr>
      <w:t xml:space="preserve"> </w:t>
    </w:r>
    <w:r w:rsidRPr="00190AE5">
      <w:rPr>
        <w:rFonts w:ascii="Rockwell" w:hAnsi="Rockwell" w:cs="Dreaming Outloud Pro"/>
        <w:b/>
        <w:bCs/>
        <w:sz w:val="36"/>
        <w:szCs w:val="36"/>
      </w:rPr>
      <w:t>Diaper Bank of Central Oregon</w:t>
    </w:r>
    <w:r w:rsidRPr="00190AE5">
      <w:rPr>
        <w:rFonts w:ascii="Rockwell" w:hAnsi="Rockwell" w:cs="Dreaming Outloud Pro"/>
        <w:b/>
        <w:bCs/>
        <w:sz w:val="32"/>
        <w:szCs w:val="32"/>
      </w:rPr>
      <w:t xml:space="preserve">               </w:t>
    </w:r>
  </w:p>
  <w:p w14:paraId="332B1CAC" w14:textId="77777777" w:rsidR="00D132EF" w:rsidRPr="00602DEC" w:rsidRDefault="00D132EF" w:rsidP="00D132EF">
    <w:pPr>
      <w:pStyle w:val="Header"/>
      <w:rPr>
        <w:rFonts w:ascii="Rockwell" w:hAnsi="Rockwell" w:cs="Times New Roman"/>
        <w:b/>
        <w:bCs/>
        <w:sz w:val="20"/>
        <w:szCs w:val="20"/>
      </w:rPr>
    </w:pPr>
    <w:r w:rsidRPr="00190AE5">
      <w:rPr>
        <w:rFonts w:ascii="Rockwell" w:hAnsi="Rockwell" w:cs="Dreaming Outloud Pro"/>
        <w:b/>
        <w:bCs/>
        <w:i/>
        <w:iCs/>
        <w:sz w:val="20"/>
        <w:szCs w:val="20"/>
      </w:rPr>
      <w:tab/>
      <w:t xml:space="preserve">                                                                                                                                     </w:t>
    </w:r>
    <w:r w:rsidRPr="00602DEC">
      <w:rPr>
        <w:rFonts w:ascii="Rockwell" w:hAnsi="Rockwell" w:cs="Times New Roman"/>
        <w:b/>
        <w:bCs/>
      </w:rPr>
      <w:t>Changing Lives</w:t>
    </w:r>
  </w:p>
  <w:p w14:paraId="6B1AE6D4" w14:textId="7B8456B8" w:rsidR="003A62FB" w:rsidRPr="00E11D02" w:rsidRDefault="00D132EF" w:rsidP="00E11D02">
    <w:pPr>
      <w:pStyle w:val="Header"/>
    </w:pPr>
    <w:r w:rsidRPr="00602DEC">
      <w:rPr>
        <w:rFonts w:ascii="Rockwell" w:hAnsi="Rockwell" w:cs="Times New Roman"/>
        <w:b/>
        <w:bCs/>
        <w:sz w:val="20"/>
        <w:szCs w:val="20"/>
      </w:rPr>
      <w:tab/>
    </w:r>
    <w:r w:rsidRPr="00602DEC">
      <w:rPr>
        <w:rFonts w:ascii="Rockwell" w:hAnsi="Rockwell" w:cs="Times New Roman"/>
        <w:b/>
        <w:bCs/>
        <w:sz w:val="20"/>
        <w:szCs w:val="20"/>
      </w:rPr>
      <w:tab/>
    </w:r>
    <w:r w:rsidRPr="00602DEC">
      <w:rPr>
        <w:rFonts w:ascii="Rockwell" w:hAnsi="Rockwell" w:cs="Times New Roman"/>
        <w:b/>
        <w:bCs/>
      </w:rPr>
      <w:t>One Diaper at a Time</w:t>
    </w:r>
    <w:r w:rsidRPr="00602DEC">
      <w:rPr>
        <w:rFonts w:ascii="Rockwell" w:hAnsi="Rockwell" w:cs="Times New Roman"/>
        <w:b/>
        <w:bCs/>
        <w:sz w:val="20"/>
        <w:szCs w:val="20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131"/>
    <w:multiLevelType w:val="hybridMultilevel"/>
    <w:tmpl w:val="4C82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C4"/>
    <w:rsid w:val="00060627"/>
    <w:rsid w:val="00066BCD"/>
    <w:rsid w:val="000A30D4"/>
    <w:rsid w:val="00136E09"/>
    <w:rsid w:val="001F0F11"/>
    <w:rsid w:val="00236113"/>
    <w:rsid w:val="00251CD3"/>
    <w:rsid w:val="00267F58"/>
    <w:rsid w:val="00282862"/>
    <w:rsid w:val="002F242D"/>
    <w:rsid w:val="003A62FB"/>
    <w:rsid w:val="00457F43"/>
    <w:rsid w:val="006641F3"/>
    <w:rsid w:val="00673702"/>
    <w:rsid w:val="006F0951"/>
    <w:rsid w:val="00715E31"/>
    <w:rsid w:val="00A36BF3"/>
    <w:rsid w:val="00B151BB"/>
    <w:rsid w:val="00B50F97"/>
    <w:rsid w:val="00B76FC4"/>
    <w:rsid w:val="00BF7C01"/>
    <w:rsid w:val="00C26B93"/>
    <w:rsid w:val="00C42F80"/>
    <w:rsid w:val="00C73DAD"/>
    <w:rsid w:val="00D132EF"/>
    <w:rsid w:val="00D86198"/>
    <w:rsid w:val="00DB0744"/>
    <w:rsid w:val="00DE78CC"/>
    <w:rsid w:val="00E11D02"/>
    <w:rsid w:val="00E3080D"/>
    <w:rsid w:val="00E52C5C"/>
    <w:rsid w:val="00E8106F"/>
    <w:rsid w:val="00F43320"/>
    <w:rsid w:val="00F50507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823D"/>
  <w15:chartTrackingRefBased/>
  <w15:docId w15:val="{C922EB05-7D80-4F2C-B7C0-9D274A7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F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F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F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F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F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F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F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F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F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F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F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F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F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F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F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F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F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F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6F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F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6F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6F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F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6F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6F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F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F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6FC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737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FB"/>
  </w:style>
  <w:style w:type="paragraph" w:styleId="Footer">
    <w:name w:val="footer"/>
    <w:basedOn w:val="Normal"/>
    <w:link w:val="FooterChar"/>
    <w:uiPriority w:val="99"/>
    <w:unhideWhenUsed/>
    <w:rsid w:val="003A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Wimberly</dc:creator>
  <cp:keywords/>
  <dc:description/>
  <cp:lastModifiedBy>Linda Wimberly</cp:lastModifiedBy>
  <cp:revision>33</cp:revision>
  <dcterms:created xsi:type="dcterms:W3CDTF">2024-03-25T00:52:00Z</dcterms:created>
  <dcterms:modified xsi:type="dcterms:W3CDTF">2024-03-25T01:30:00Z</dcterms:modified>
</cp:coreProperties>
</file>