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5C9B" w14:textId="77B3E578" w:rsidR="007C0B70" w:rsidRPr="00822F64" w:rsidRDefault="00395C2E" w:rsidP="00B207CB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7C0B70" w:rsidRPr="00822F64">
        <w:rPr>
          <w:b/>
          <w:bCs/>
          <w:sz w:val="32"/>
          <w:szCs w:val="32"/>
        </w:rPr>
        <w:t>CLIENT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1907" w:rsidRPr="00371907" w14:paraId="538A98D5" w14:textId="77777777" w:rsidTr="00371907">
        <w:tc>
          <w:tcPr>
            <w:tcW w:w="9350" w:type="dxa"/>
            <w:shd w:val="clear" w:color="auto" w:fill="D9D9D9" w:themeFill="background1" w:themeFillShade="D9"/>
          </w:tcPr>
          <w:p w14:paraId="2717B514" w14:textId="77777777" w:rsidR="00371907" w:rsidRPr="00371907" w:rsidRDefault="00371907" w:rsidP="00371907">
            <w:pPr>
              <w:jc w:val="center"/>
            </w:pPr>
            <w:r w:rsidRPr="00371907">
              <w:t>Distribution amounts are contingent upon availability</w:t>
            </w:r>
          </w:p>
        </w:tc>
      </w:tr>
    </w:tbl>
    <w:p w14:paraId="37535120" w14:textId="77777777" w:rsidR="00FB753A" w:rsidRDefault="00FB753A"/>
    <w:p w14:paraId="58E96C27" w14:textId="0594C4EC" w:rsidR="00B207CB" w:rsidRDefault="007C0B70">
      <w:r>
        <w:t>Name: _______________________________</w:t>
      </w:r>
      <w:r w:rsidR="00B207CB">
        <w:t>_</w:t>
      </w:r>
      <w:r w:rsidR="00B27D15">
        <w:t>______</w:t>
      </w:r>
      <w:r w:rsidR="00B207CB">
        <w:t>__</w:t>
      </w:r>
      <w:r>
        <w:t>_</w:t>
      </w:r>
      <w:r w:rsidR="00B207CB">
        <w:t>_</w:t>
      </w:r>
      <w:r>
        <w:t>___</w:t>
      </w:r>
      <w:r>
        <w:tab/>
      </w:r>
      <w:r w:rsidR="00B207CB">
        <w:tab/>
        <w:t>Date: _________________</w:t>
      </w:r>
    </w:p>
    <w:p w14:paraId="4856E663" w14:textId="1AC6801A" w:rsidR="007C0B70" w:rsidRDefault="00B207CB">
      <w:r>
        <w:t>Address: _</w:t>
      </w:r>
      <w:r w:rsidR="007C0B70">
        <w:t>______________</w:t>
      </w:r>
      <w:r>
        <w:t>_________________________________________________________</w:t>
      </w:r>
      <w:r w:rsidR="007C0B70">
        <w:t>_</w:t>
      </w:r>
    </w:p>
    <w:p w14:paraId="7880EEA5" w14:textId="61D08343" w:rsidR="00B207CB" w:rsidRDefault="00B207CB">
      <w:r>
        <w:t>Phone: ________________</w:t>
      </w:r>
      <w:r w:rsidR="00371907">
        <w:t>_______</w:t>
      </w:r>
      <w:r w:rsidR="000B62D2">
        <w:t>_</w:t>
      </w:r>
      <w:r w:rsidR="00371907">
        <w:t>__</w:t>
      </w:r>
      <w:r>
        <w:t>__</w:t>
      </w:r>
      <w:r>
        <w:tab/>
        <w:t>Email: ___</w:t>
      </w:r>
      <w:r w:rsidR="000B62D2">
        <w:t>____________________</w:t>
      </w:r>
      <w:r>
        <w:t>_____________</w:t>
      </w:r>
    </w:p>
    <w:p w14:paraId="37793D9B" w14:textId="428B17EC" w:rsidR="00371907" w:rsidRDefault="00371907">
      <w:r>
        <w:t xml:space="preserve">Language: </w:t>
      </w:r>
      <w:r>
        <w:tab/>
        <w:t>English_________      Spanish _________</w:t>
      </w:r>
      <w:r>
        <w:tab/>
        <w:t>Other ___________________</w:t>
      </w:r>
      <w:r w:rsidR="00FB753A">
        <w:t>__</w:t>
      </w:r>
      <w:r>
        <w:t>__</w:t>
      </w:r>
    </w:p>
    <w:p w14:paraId="74811DFD" w14:textId="77777777" w:rsidR="00FB753A" w:rsidRPr="00822F64" w:rsidRDefault="00371907" w:rsidP="00FB753A">
      <w:pPr>
        <w:rPr>
          <w:b/>
          <w:bCs/>
        </w:rPr>
      </w:pPr>
      <w:r w:rsidRPr="00822F64">
        <w:rPr>
          <w:b/>
          <w:bCs/>
        </w:rPr>
        <w:t>Ethnic</w:t>
      </w:r>
      <w:r w:rsidR="000B62D2" w:rsidRPr="00822F64">
        <w:rPr>
          <w:b/>
          <w:bCs/>
        </w:rPr>
        <w:t>ity:</w:t>
      </w:r>
    </w:p>
    <w:p w14:paraId="597D91DE" w14:textId="6386CCE9" w:rsidR="00371907" w:rsidRDefault="00371907" w:rsidP="003044D3">
      <w:pPr>
        <w:pStyle w:val="NoSpacing"/>
        <w:tabs>
          <w:tab w:val="left" w:pos="7613"/>
        </w:tabs>
      </w:pPr>
      <w:r>
        <w:t xml:space="preserve">_____Black or African American </w:t>
      </w:r>
      <w:r w:rsidR="003044D3">
        <w:tab/>
      </w:r>
    </w:p>
    <w:p w14:paraId="3D736D33" w14:textId="7B0BB66F" w:rsidR="00371907" w:rsidRDefault="00371907" w:rsidP="00FB753A">
      <w:pPr>
        <w:pStyle w:val="NoSpacing"/>
      </w:pPr>
      <w:r>
        <w:t xml:space="preserve">_____American Indian or Alaska Native </w:t>
      </w:r>
    </w:p>
    <w:p w14:paraId="66C8FFBE" w14:textId="63E8CA96" w:rsidR="00371907" w:rsidRDefault="00371907" w:rsidP="000B62D2">
      <w:pPr>
        <w:pStyle w:val="NoSpacing"/>
      </w:pPr>
      <w:r>
        <w:t xml:space="preserve">_____Asian and Native Hawaiian </w:t>
      </w:r>
    </w:p>
    <w:p w14:paraId="22DC8C3A" w14:textId="1ED5618A" w:rsidR="000B62D2" w:rsidRDefault="000B62D2" w:rsidP="000B62D2">
      <w:pPr>
        <w:pStyle w:val="NoSpacing"/>
      </w:pPr>
      <w:r>
        <w:t>_____Hispanic or Latino</w:t>
      </w:r>
    </w:p>
    <w:p w14:paraId="4B85CA6C" w14:textId="5B7DB828" w:rsidR="000B62D2" w:rsidRDefault="000B62D2" w:rsidP="000B62D2">
      <w:pPr>
        <w:pStyle w:val="NoSpacing"/>
      </w:pPr>
      <w:r>
        <w:t>_____Native Hawaiian or Other Pacific Islander</w:t>
      </w:r>
    </w:p>
    <w:p w14:paraId="5F372FE1" w14:textId="74B0D520" w:rsidR="000B62D2" w:rsidRDefault="000B62D2" w:rsidP="000B62D2">
      <w:pPr>
        <w:pStyle w:val="NoSpacing"/>
      </w:pPr>
      <w:r>
        <w:t>____</w:t>
      </w:r>
      <w:r w:rsidR="00822F64">
        <w:t>_</w:t>
      </w:r>
      <w:r>
        <w:t>White</w:t>
      </w:r>
    </w:p>
    <w:p w14:paraId="11D5532D" w14:textId="77777777" w:rsidR="000B62D2" w:rsidRDefault="000B62D2" w:rsidP="000B62D2">
      <w:pPr>
        <w:pStyle w:val="NoSpacing"/>
      </w:pPr>
    </w:p>
    <w:p w14:paraId="264E2E35" w14:textId="6E836C76" w:rsidR="00B207CB" w:rsidRDefault="00B207CB">
      <w:r>
        <w:t xml:space="preserve">Number of children in </w:t>
      </w:r>
      <w:r w:rsidR="00D37AC1">
        <w:t>diapers: _</w:t>
      </w:r>
      <w:r w:rsidR="00822F64">
        <w:t>______   B</w:t>
      </w:r>
      <w:r w:rsidR="00FB753A">
        <w:t>irthdates: __________________________________</w:t>
      </w:r>
    </w:p>
    <w:p w14:paraId="2F3F0C16" w14:textId="3060084A" w:rsidR="00B27D15" w:rsidRDefault="00B27D15">
      <w:r>
        <w:t>Diaper sizes needed:</w:t>
      </w:r>
      <w:r>
        <w:tab/>
      </w:r>
      <w:r w:rsidR="00FB753A">
        <w:tab/>
      </w:r>
      <w:r>
        <w:t>Newborn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14:paraId="7BDB116A" w14:textId="50AB49FB" w:rsidR="00B27D15" w:rsidRPr="00FB753A" w:rsidRDefault="00B27D15" w:rsidP="00FB753A">
      <w:pPr>
        <w:ind w:left="2160" w:firstLine="720"/>
      </w:pPr>
      <w:r w:rsidRPr="00FB753A">
        <w:t xml:space="preserve">Training </w:t>
      </w:r>
      <w:r w:rsidR="00FB753A" w:rsidRPr="00FB753A">
        <w:t xml:space="preserve">Pants:  </w:t>
      </w:r>
      <w:r w:rsidRPr="00FB753A">
        <w:tab/>
        <w:t>2T – 3T</w:t>
      </w:r>
      <w:r w:rsidRPr="00FB753A">
        <w:tab/>
      </w:r>
      <w:r w:rsidR="00FB753A" w:rsidRPr="00FB753A">
        <w:t xml:space="preserve"> </w:t>
      </w:r>
      <w:r w:rsidRPr="00FB753A">
        <w:tab/>
      </w:r>
      <w:r w:rsidR="00FB753A" w:rsidRPr="00FB753A">
        <w:t xml:space="preserve"> </w:t>
      </w:r>
      <w:r w:rsidRPr="00FB753A">
        <w:t>3T-4T</w:t>
      </w:r>
      <w:r w:rsidRPr="00FB753A">
        <w:tab/>
      </w:r>
      <w:r w:rsidR="00FB753A" w:rsidRPr="00FB753A">
        <w:tab/>
        <w:t xml:space="preserve"> 4</w:t>
      </w:r>
      <w:r w:rsidRPr="00FB753A">
        <w:t>T – 5T</w:t>
      </w:r>
      <w:r w:rsidRPr="00FB753A">
        <w:tab/>
      </w:r>
    </w:p>
    <w:p w14:paraId="67A6D4E1" w14:textId="58A49C6B" w:rsidR="00FB753A" w:rsidRPr="00822F64" w:rsidRDefault="00FB753A" w:rsidP="00822F64">
      <w:pPr>
        <w:pStyle w:val="NoSpacing"/>
        <w:rPr>
          <w:b/>
          <w:bCs/>
        </w:rPr>
      </w:pPr>
      <w:r w:rsidRPr="00822F64">
        <w:rPr>
          <w:b/>
          <w:bCs/>
        </w:rPr>
        <w:t>Eligibility Requirements:</w:t>
      </w:r>
    </w:p>
    <w:p w14:paraId="2BEEF905" w14:textId="1538984B" w:rsidR="00FB753A" w:rsidRDefault="00FB753A" w:rsidP="00822F64">
      <w:pPr>
        <w:pStyle w:val="NoSpacing"/>
      </w:pPr>
      <w:r>
        <w:t>___________County you reside in (</w:t>
      </w:r>
      <w:r w:rsidRPr="00663AE8">
        <w:t>Crook</w:t>
      </w:r>
      <w:r>
        <w:t xml:space="preserve">, </w:t>
      </w:r>
      <w:r w:rsidRPr="00663AE8">
        <w:t xml:space="preserve">Deschutes, </w:t>
      </w:r>
      <w:r>
        <w:t>or Jefferson)</w:t>
      </w:r>
    </w:p>
    <w:p w14:paraId="6D6B245D" w14:textId="5F37E95A" w:rsidR="00D37AC1" w:rsidRDefault="00D37AC1" w:rsidP="00822F64">
      <w:pPr>
        <w:pStyle w:val="NoSpacing"/>
      </w:pPr>
      <w:r>
        <w:t xml:space="preserve">___________Child or children living in foster </w:t>
      </w:r>
      <w:proofErr w:type="gramStart"/>
      <w:r>
        <w:t>care</w:t>
      </w:r>
      <w:proofErr w:type="gramEnd"/>
    </w:p>
    <w:p w14:paraId="4FB04EA7" w14:textId="4BC4703E" w:rsidR="00FB753A" w:rsidRDefault="00FB753A" w:rsidP="00FB753A">
      <w:pPr>
        <w:pStyle w:val="NoSpacing"/>
      </w:pPr>
      <w:r>
        <w:t>___________Receive</w:t>
      </w:r>
      <w:r w:rsidR="00D37AC1">
        <w:t xml:space="preserve">s </w:t>
      </w:r>
      <w:r>
        <w:t>Supplemental Nutrition Assistance Program (SNAP)</w:t>
      </w:r>
    </w:p>
    <w:p w14:paraId="39C63648" w14:textId="0AE52E94" w:rsidR="00FB753A" w:rsidRDefault="00FB753A" w:rsidP="00FB753A">
      <w:pPr>
        <w:pStyle w:val="NoSpacing"/>
      </w:pPr>
      <w:r>
        <w:t>___________</w:t>
      </w:r>
      <w:r w:rsidR="00822F64">
        <w:t>Receives</w:t>
      </w:r>
      <w:r>
        <w:t xml:space="preserve"> cash assistance Temporary Assistance</w:t>
      </w:r>
      <w:r w:rsidR="00822F64">
        <w:t xml:space="preserve"> to Needy Families (TANF)</w:t>
      </w:r>
    </w:p>
    <w:p w14:paraId="5C07DD05" w14:textId="7D714F60" w:rsidR="00822F64" w:rsidRDefault="00822F64" w:rsidP="00FB753A">
      <w:pPr>
        <w:pStyle w:val="NoSpacing"/>
      </w:pPr>
      <w:r>
        <w:t>___________Parents or caregiver receives Supplemental Security Income (SSI or SSDI)</w:t>
      </w:r>
    </w:p>
    <w:p w14:paraId="2C3BB169" w14:textId="36E2CBA9" w:rsidR="00D37AC1" w:rsidRDefault="00822F64" w:rsidP="00D37AC1">
      <w:pPr>
        <w:pStyle w:val="NoSpacing"/>
      </w:pPr>
      <w:r>
        <w:t>___________Child has disabilities and qualifies for Early Childhood Special Education</w:t>
      </w:r>
    </w:p>
    <w:p w14:paraId="1678F001" w14:textId="1011EDF2" w:rsidR="00822F64" w:rsidRDefault="00D37AC1" w:rsidP="00FB753A">
      <w:pPr>
        <w:pStyle w:val="NoSpacing"/>
      </w:pPr>
      <w:r>
        <w:t>___________Family is Houseless</w:t>
      </w:r>
    </w:p>
    <w:p w14:paraId="45E136D6" w14:textId="77777777" w:rsidR="00D37AC1" w:rsidRDefault="00D37AC1" w:rsidP="00D37AC1">
      <w:pPr>
        <w:pStyle w:val="NoSpacing"/>
      </w:pPr>
      <w:r>
        <w:t>___________Monthly income amount</w:t>
      </w:r>
    </w:p>
    <w:p w14:paraId="71E98841" w14:textId="7E9FE20D" w:rsidR="000B62D2" w:rsidRDefault="00822F64" w:rsidP="00B77CE1">
      <w:pPr>
        <w:pStyle w:val="NoSpacing"/>
      </w:pPr>
      <w:r>
        <w:t xml:space="preserve">___________Pregnant women </w:t>
      </w:r>
    </w:p>
    <w:p w14:paraId="56AFFD57" w14:textId="4B153743" w:rsidR="00B77CE1" w:rsidRDefault="00B77CE1" w:rsidP="00B77CE1">
      <w:pPr>
        <w:pStyle w:val="NoSpacing"/>
        <w:rPr>
          <w:rFonts w:ascii="Open Sans" w:eastAsia="Times New Roman" w:hAnsi="Open Sans" w:cs="Open Sans"/>
          <w:color w:val="636362"/>
        </w:rPr>
      </w:pPr>
      <w:r w:rsidRPr="00D37AC1">
        <w:rPr>
          <w:rFonts w:ascii="Open Sans" w:eastAsia="Times New Roman" w:hAnsi="Open Sans" w:cs="Open Sans"/>
          <w:b/>
          <w:bCs/>
          <w:color w:val="636362"/>
        </w:rPr>
        <w:t xml:space="preserve">Copies of appropriate cards, paystubs </w:t>
      </w:r>
      <w:r>
        <w:rPr>
          <w:rFonts w:ascii="Open Sans" w:eastAsia="Times New Roman" w:hAnsi="Open Sans" w:cs="Open Sans"/>
          <w:b/>
          <w:bCs/>
          <w:color w:val="636362"/>
        </w:rPr>
        <w:t xml:space="preserve">and </w:t>
      </w:r>
      <w:r w:rsidRPr="00D37AC1">
        <w:rPr>
          <w:rFonts w:ascii="Open Sans" w:eastAsia="Times New Roman" w:hAnsi="Open Sans" w:cs="Open Sans"/>
          <w:b/>
          <w:bCs/>
          <w:color w:val="636362"/>
        </w:rPr>
        <w:t xml:space="preserve">other </w:t>
      </w:r>
      <w:r w:rsidR="00A92481" w:rsidRPr="00D37AC1">
        <w:rPr>
          <w:rFonts w:ascii="Open Sans" w:eastAsia="Times New Roman" w:hAnsi="Open Sans" w:cs="Open Sans"/>
          <w:b/>
          <w:bCs/>
          <w:color w:val="636362"/>
        </w:rPr>
        <w:t>documents</w:t>
      </w:r>
      <w:r w:rsidR="00A92481">
        <w:rPr>
          <w:rFonts w:ascii="Open Sans" w:eastAsia="Times New Roman" w:hAnsi="Open Sans" w:cs="Open Sans"/>
          <w:b/>
          <w:bCs/>
          <w:color w:val="636362"/>
        </w:rPr>
        <w:t xml:space="preserve"> v</w:t>
      </w:r>
      <w:r w:rsidRPr="00D37AC1">
        <w:rPr>
          <w:rFonts w:ascii="Open Sans" w:eastAsia="Times New Roman" w:hAnsi="Open Sans" w:cs="Open Sans"/>
          <w:b/>
          <w:bCs/>
          <w:color w:val="636362"/>
        </w:rPr>
        <w:t>erified:</w:t>
      </w:r>
      <w:r>
        <w:rPr>
          <w:rFonts w:ascii="Open Sans" w:eastAsia="Times New Roman" w:hAnsi="Open Sans" w:cs="Open Sans"/>
          <w:b/>
          <w:bCs/>
          <w:color w:val="636362"/>
        </w:rPr>
        <w:t xml:space="preserve"> </w:t>
      </w:r>
      <w:r w:rsidR="00A92481">
        <w:rPr>
          <w:rFonts w:ascii="Open Sans" w:eastAsia="Times New Roman" w:hAnsi="Open Sans" w:cs="Open Sans"/>
          <w:b/>
          <w:bCs/>
          <w:color w:val="636362"/>
        </w:rPr>
        <w:t>___</w:t>
      </w:r>
      <w:r w:rsidR="00484B3A">
        <w:rPr>
          <w:rFonts w:ascii="Open Sans" w:eastAsia="Times New Roman" w:hAnsi="Open Sans" w:cs="Open Sans"/>
          <w:b/>
          <w:bCs/>
          <w:color w:val="636362"/>
        </w:rPr>
        <w:t>__</w:t>
      </w:r>
      <w:r w:rsidR="00A92481">
        <w:rPr>
          <w:rFonts w:ascii="Open Sans" w:eastAsia="Times New Roman" w:hAnsi="Open Sans" w:cs="Open Sans"/>
          <w:b/>
          <w:bCs/>
          <w:color w:val="636362"/>
        </w:rPr>
        <w:t>__</w:t>
      </w:r>
      <w:r w:rsidRPr="00D37AC1">
        <w:rPr>
          <w:rFonts w:ascii="Open Sans" w:eastAsia="Times New Roman" w:hAnsi="Open Sans" w:cs="Open Sans"/>
          <w:b/>
          <w:bCs/>
          <w:color w:val="636362"/>
        </w:rPr>
        <w:t>___</w:t>
      </w:r>
    </w:p>
    <w:p w14:paraId="1BAA7B97" w14:textId="77777777" w:rsidR="00B27D15" w:rsidRPr="00B27D15" w:rsidRDefault="00B27D15"/>
    <w:sectPr w:rsidR="00B27D15" w:rsidRPr="00B27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E0E9" w14:textId="77777777" w:rsidR="001F6490" w:rsidRDefault="001F6490" w:rsidP="007C0B70">
      <w:pPr>
        <w:spacing w:after="0" w:line="240" w:lineRule="auto"/>
      </w:pPr>
      <w:r>
        <w:separator/>
      </w:r>
    </w:p>
  </w:endnote>
  <w:endnote w:type="continuationSeparator" w:id="0">
    <w:p w14:paraId="0BEAA312" w14:textId="77777777" w:rsidR="001F6490" w:rsidRDefault="001F6490" w:rsidP="007C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6E97" w14:textId="77777777" w:rsidR="00AA383C" w:rsidRDefault="00AA3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2800" w14:textId="48B4A6E3" w:rsidR="00B207CB" w:rsidRPr="00506138" w:rsidRDefault="00D37AC1" w:rsidP="00B207CB">
    <w:pPr>
      <w:pStyle w:val="Footer"/>
      <w:rPr>
        <w:b/>
        <w:bCs/>
      </w:rPr>
    </w:pPr>
    <w:r>
      <w:rPr>
        <w:b/>
        <w:bCs/>
      </w:rPr>
      <w:t>PO</w:t>
    </w:r>
    <w:r w:rsidR="00B207CB" w:rsidRPr="00506138">
      <w:rPr>
        <w:b/>
        <w:bCs/>
      </w:rPr>
      <w:t xml:space="preserve"> Box 72</w:t>
    </w:r>
    <w:r w:rsidR="00B207CB" w:rsidRPr="00506138">
      <w:rPr>
        <w:b/>
        <w:bCs/>
      </w:rPr>
      <w:tab/>
      <w:t xml:space="preserve">                                                                                                                                 </w:t>
    </w:r>
    <w:r w:rsidR="00BE1467">
      <w:rPr>
        <w:b/>
        <w:bCs/>
      </w:rPr>
      <w:t xml:space="preserve">       </w:t>
    </w:r>
    <w:r w:rsidR="00B207CB" w:rsidRPr="00506138">
      <w:rPr>
        <w:b/>
        <w:bCs/>
      </w:rPr>
      <w:t>541-233-7211</w:t>
    </w:r>
  </w:p>
  <w:p w14:paraId="011F527C" w14:textId="77777777" w:rsidR="00B207CB" w:rsidRPr="00506138" w:rsidRDefault="00B207CB" w:rsidP="00B207CB">
    <w:pPr>
      <w:pStyle w:val="Footer"/>
      <w:rPr>
        <w:b/>
        <w:bCs/>
      </w:rPr>
    </w:pPr>
    <w:r w:rsidRPr="00506138">
      <w:rPr>
        <w:b/>
        <w:bCs/>
      </w:rPr>
      <w:t>Powell Butte, OR  97753</w:t>
    </w:r>
    <w:r w:rsidRPr="00506138">
      <w:rPr>
        <w:b/>
        <w:bCs/>
      </w:rPr>
      <w:tab/>
      <w:t xml:space="preserve">                                                      info@diaperbankofcentraloregon.org</w:t>
    </w:r>
  </w:p>
  <w:p w14:paraId="29AC014A" w14:textId="77777777" w:rsidR="00B207CB" w:rsidRPr="00506138" w:rsidRDefault="00B207CB" w:rsidP="00B207CB">
    <w:pPr>
      <w:pStyle w:val="Footer"/>
      <w:rPr>
        <w:b/>
        <w:bCs/>
      </w:rPr>
    </w:pPr>
  </w:p>
  <w:p w14:paraId="3C0890CD" w14:textId="77777777" w:rsidR="00B207CB" w:rsidRDefault="00B20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F562" w14:textId="77777777" w:rsidR="00AA383C" w:rsidRDefault="00AA3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BFB2" w14:textId="77777777" w:rsidR="001F6490" w:rsidRDefault="001F6490" w:rsidP="007C0B70">
      <w:pPr>
        <w:spacing w:after="0" w:line="240" w:lineRule="auto"/>
      </w:pPr>
      <w:r>
        <w:separator/>
      </w:r>
    </w:p>
  </w:footnote>
  <w:footnote w:type="continuationSeparator" w:id="0">
    <w:p w14:paraId="45F242BE" w14:textId="77777777" w:rsidR="001F6490" w:rsidRDefault="001F6490" w:rsidP="007C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D2E4" w14:textId="77777777" w:rsidR="00AA383C" w:rsidRDefault="00AA3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505A" w14:textId="1CF44CDD" w:rsidR="00B207CB" w:rsidRDefault="00B207CB" w:rsidP="00B27D15">
    <w:r>
      <w:rPr>
        <w:noProof/>
      </w:rPr>
      <w:drawing>
        <wp:inline distT="0" distB="0" distL="0" distR="0" wp14:anchorId="538B307F" wp14:editId="1DD05DAB">
          <wp:extent cx="1090613" cy="1090613"/>
          <wp:effectExtent l="0" t="0" r="0" b="0"/>
          <wp:docPr id="1" name="Picture 1" descr="Central Oregon Diaper 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al Oregon Diaper B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231" cy="109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C2E">
      <w:rPr>
        <w:b/>
        <w:bCs/>
        <w:sz w:val="36"/>
        <w:szCs w:val="36"/>
      </w:rPr>
      <w:t xml:space="preserve"> </w:t>
    </w:r>
    <w:r w:rsidRPr="00B207CB">
      <w:rPr>
        <w:b/>
        <w:bCs/>
        <w:sz w:val="36"/>
        <w:szCs w:val="36"/>
      </w:rPr>
      <w:t xml:space="preserve">DIAPER BANK OF CENTRAL OREGON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01D" w14:textId="77777777" w:rsidR="00AA383C" w:rsidRDefault="00AA3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96D40"/>
    <w:multiLevelType w:val="multilevel"/>
    <w:tmpl w:val="233A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96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70"/>
    <w:rsid w:val="000B62D2"/>
    <w:rsid w:val="001F6490"/>
    <w:rsid w:val="002B460F"/>
    <w:rsid w:val="003044D3"/>
    <w:rsid w:val="00371907"/>
    <w:rsid w:val="00395C2E"/>
    <w:rsid w:val="00484B3A"/>
    <w:rsid w:val="005861E2"/>
    <w:rsid w:val="007C0B70"/>
    <w:rsid w:val="00822F64"/>
    <w:rsid w:val="0095667E"/>
    <w:rsid w:val="00A160A1"/>
    <w:rsid w:val="00A92481"/>
    <w:rsid w:val="00AA383C"/>
    <w:rsid w:val="00B207CB"/>
    <w:rsid w:val="00B27D15"/>
    <w:rsid w:val="00B77CE1"/>
    <w:rsid w:val="00BE1467"/>
    <w:rsid w:val="00D37AC1"/>
    <w:rsid w:val="00F441A6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31EB5"/>
  <w15:chartTrackingRefBased/>
  <w15:docId w15:val="{3C4D2AE3-BA64-4CDD-9AFE-70C05D5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B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B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B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B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B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B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B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B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B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B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B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B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B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B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B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B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B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B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0B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B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0B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0B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0B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0B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0B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B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B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0B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C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70"/>
  </w:style>
  <w:style w:type="paragraph" w:styleId="Footer">
    <w:name w:val="footer"/>
    <w:basedOn w:val="Normal"/>
    <w:link w:val="FooterChar"/>
    <w:uiPriority w:val="99"/>
    <w:unhideWhenUsed/>
    <w:rsid w:val="007C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70"/>
  </w:style>
  <w:style w:type="paragraph" w:styleId="NoSpacing">
    <w:name w:val="No Spacing"/>
    <w:uiPriority w:val="1"/>
    <w:qFormat/>
    <w:rsid w:val="000B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Wimberly</dc:creator>
  <cp:keywords/>
  <dc:description/>
  <cp:lastModifiedBy>Linda Wimberly</cp:lastModifiedBy>
  <cp:revision>5</cp:revision>
  <cp:lastPrinted>2024-03-23T20:38:00Z</cp:lastPrinted>
  <dcterms:created xsi:type="dcterms:W3CDTF">2024-03-23T20:38:00Z</dcterms:created>
  <dcterms:modified xsi:type="dcterms:W3CDTF">2024-03-23T20:49:00Z</dcterms:modified>
</cp:coreProperties>
</file>